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81" w:type="dxa"/>
        <w:tblInd w:w="-107" w:type="dxa"/>
        <w:tblCellMar>
          <w:top w:w="7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1133"/>
        <w:gridCol w:w="1561"/>
        <w:gridCol w:w="3259"/>
      </w:tblGrid>
      <w:tr w:rsidR="00FD5DF3" w:rsidRPr="00260097" w14:paraId="652E089C" w14:textId="77777777" w:rsidTr="009723F3">
        <w:trPr>
          <w:trHeight w:val="838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3019F" w14:textId="77777777" w:rsidR="00FD5DF3" w:rsidRPr="00260097" w:rsidRDefault="00FD5DF3" w:rsidP="009723F3">
            <w:pPr>
              <w:spacing w:after="28"/>
              <w:ind w:right="105"/>
              <w:jc w:val="center"/>
            </w:pPr>
            <w:r w:rsidRPr="002600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КАЛЕНДАРНЫЙ ПЛАН ВОСПИТАТЕЛЬНОЙ РАБОТЫ МОБУ «СОШ № 9» </w:t>
            </w:r>
          </w:p>
          <w:p w14:paraId="5901E24A" w14:textId="269C65FE" w:rsidR="00FD5DF3" w:rsidRPr="00260097" w:rsidRDefault="00D46FBC" w:rsidP="009723F3">
            <w:pPr>
              <w:spacing w:after="24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202</w:t>
            </w:r>
            <w:r w:rsidR="000944E3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202</w:t>
            </w:r>
            <w:r w:rsidR="000944E3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D5DF3" w:rsidRPr="002600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УЧЕБНЫЙГОД </w:t>
            </w:r>
          </w:p>
          <w:p w14:paraId="38530D32" w14:textId="77777777" w:rsidR="00FD5DF3" w:rsidRPr="00260097" w:rsidRDefault="00FD5DF3" w:rsidP="009723F3">
            <w:pPr>
              <w:spacing w:after="0"/>
              <w:ind w:right="107"/>
              <w:jc w:val="center"/>
            </w:pPr>
            <w:r w:rsidRPr="002600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(НАЧАЛЬНОЕ ОБЩЕЕ ОБРАЗОВАНИЕ) </w:t>
            </w:r>
          </w:p>
        </w:tc>
      </w:tr>
      <w:tr w:rsidR="00FD5DF3" w14:paraId="3F7E4FE8" w14:textId="77777777" w:rsidTr="009723F3">
        <w:trPr>
          <w:trHeight w:val="424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3385" w14:textId="2027FD69" w:rsidR="00FD5DF3" w:rsidRDefault="00FD5DF3" w:rsidP="009723F3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школьные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дела </w:t>
            </w:r>
          </w:p>
        </w:tc>
      </w:tr>
      <w:tr w:rsidR="00FD5DF3" w14:paraId="7048D2BC" w14:textId="77777777" w:rsidTr="009723F3">
        <w:trPr>
          <w:trHeight w:val="10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41E8" w14:textId="77777777" w:rsidR="00FD5DF3" w:rsidRDefault="00FD5DF3" w:rsidP="009723F3">
            <w:pPr>
              <w:spacing w:after="16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095E31" w14:textId="77777777" w:rsidR="00FD5DF3" w:rsidRDefault="00FD5DF3" w:rsidP="009723F3">
            <w:pPr>
              <w:spacing w:after="0"/>
              <w:ind w:right="102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297D" w14:textId="77777777" w:rsidR="00FD5DF3" w:rsidRDefault="00FD5DF3" w:rsidP="009723F3">
            <w:pPr>
              <w:spacing w:after="17"/>
              <w:ind w:right="51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974FEA" w14:textId="77777777" w:rsidR="00FD5DF3" w:rsidRDefault="00FD5DF3" w:rsidP="009723F3">
            <w:pPr>
              <w:spacing w:after="0"/>
              <w:ind w:left="81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A3FF" w14:textId="77777777" w:rsidR="00FD5DF3" w:rsidRDefault="00FD5DF3" w:rsidP="009723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ремя проведения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205D" w14:textId="77777777" w:rsidR="00FD5DF3" w:rsidRDefault="00FD5DF3" w:rsidP="009723F3">
            <w:pPr>
              <w:spacing w:after="19"/>
              <w:ind w:right="46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CAF687F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D5DF3" w14:paraId="129C3E21" w14:textId="77777777" w:rsidTr="00FD5DF3">
        <w:trPr>
          <w:trHeight w:val="4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6737" w14:textId="77777777" w:rsidR="00FD5DF3" w:rsidRDefault="00FD5DF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«Помоги пойти учится»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78A1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958D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0CA1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Социальные педагоги </w:t>
            </w:r>
          </w:p>
        </w:tc>
      </w:tr>
      <w:tr w:rsidR="00FD5DF3" w14:paraId="0F8F25FE" w14:textId="77777777" w:rsidTr="00FD5DF3">
        <w:trPr>
          <w:trHeight w:val="4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2FF7" w14:textId="77777777" w:rsidR="00FD5DF3" w:rsidRDefault="00FD5DF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BE25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59BF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D917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  </w:t>
            </w:r>
          </w:p>
        </w:tc>
      </w:tr>
      <w:tr w:rsidR="00FD5DF3" w14:paraId="403D3EBE" w14:textId="77777777" w:rsidTr="00FD5DF3">
        <w:trPr>
          <w:trHeight w:val="54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4490" w14:textId="77777777" w:rsidR="00FD5DF3" w:rsidRDefault="00FD5DF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Праздник осени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0023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FE8D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7522" w14:textId="77777777" w:rsidR="00FD5DF3" w:rsidRPr="00260097" w:rsidRDefault="00FD5DF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D5DF3" w14:paraId="300AE81D" w14:textId="77777777" w:rsidTr="00FD5DF3">
        <w:trPr>
          <w:trHeight w:val="6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CB02" w14:textId="77777777" w:rsidR="00FD5DF3" w:rsidRDefault="00FD5DF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Декада дорожной безопасности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B6E4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EDEB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сентябрь, февраль, май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26D8" w14:textId="77777777" w:rsidR="00FD5DF3" w:rsidRDefault="00FD5DF3" w:rsidP="009723F3">
            <w:pPr>
              <w:spacing w:after="0"/>
              <w:ind w:left="4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FD5DF3" w14:paraId="0A2D03E9" w14:textId="77777777" w:rsidTr="00FD5DF3">
        <w:trPr>
          <w:trHeight w:val="5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6A7E" w14:textId="77777777" w:rsidR="00FD5DF3" w:rsidRDefault="00FD5DF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учителя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2D77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0D94" w14:textId="77777777" w:rsidR="00FD5DF3" w:rsidRDefault="00FD5DF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B2BE" w14:textId="77777777" w:rsidR="00FD5DF3" w:rsidRPr="00260097" w:rsidRDefault="00FD5DF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34053" w14:paraId="51BD6033" w14:textId="77777777" w:rsidTr="00FD5DF3">
        <w:trPr>
          <w:trHeight w:val="51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AFCC" w14:textId="77777777" w:rsidR="00F34053" w:rsidRPr="00F727D0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Краевой семейный финансовый фестиваль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211F" w14:textId="77777777" w:rsidR="00F34053" w:rsidRPr="00F727D0" w:rsidRDefault="000E408E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470E" w14:textId="77777777" w:rsidR="00F34053" w:rsidRPr="00F727D0" w:rsidRDefault="00F34053" w:rsidP="009723F3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9EAF" w14:textId="77777777" w:rsidR="00F34053" w:rsidRPr="00F727D0" w:rsidRDefault="00F34053" w:rsidP="009723F3">
            <w:pPr>
              <w:tabs>
                <w:tab w:val="center" w:pos="204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обществознания, классные руководители</w:t>
            </w:r>
          </w:p>
        </w:tc>
      </w:tr>
      <w:tr w:rsidR="00F34053" w14:paraId="77E0ADCD" w14:textId="77777777" w:rsidTr="00FD5DF3">
        <w:trPr>
          <w:trHeight w:val="5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64BC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толерантности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62D5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3363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24AB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Старшая вожатая, педагоги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психологи </w:t>
            </w:r>
          </w:p>
        </w:tc>
      </w:tr>
      <w:tr w:rsidR="00F34053" w14:paraId="6A7EA955" w14:textId="77777777" w:rsidTr="00FD5DF3">
        <w:trPr>
          <w:trHeight w:val="64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9114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6CA2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3774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2FC1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- вожатая, классные руководители </w:t>
            </w:r>
          </w:p>
        </w:tc>
      </w:tr>
      <w:tr w:rsidR="00F34053" w14:paraId="0DC3EFD4" w14:textId="77777777" w:rsidTr="00FD5DF3">
        <w:trPr>
          <w:trHeight w:val="69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1C80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Фестиваль «Живи ярко!»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2AF8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6F71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2BEC" w14:textId="77777777" w:rsidR="00F34053" w:rsidRPr="00260097" w:rsidRDefault="00F3405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34053" w14:paraId="66C5A290" w14:textId="77777777" w:rsidTr="00FD5DF3">
        <w:trPr>
          <w:trHeight w:val="53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4B7E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F272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D8CE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2510" w14:textId="77777777" w:rsidR="00F34053" w:rsidRPr="00260097" w:rsidRDefault="00F3405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34053" w14:paraId="7D840132" w14:textId="77777777" w:rsidTr="00FD5DF3">
        <w:trPr>
          <w:trHeight w:val="74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60A7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«Планета выдумки»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C78E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40BE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8EAB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 </w:t>
            </w:r>
          </w:p>
        </w:tc>
      </w:tr>
      <w:tr w:rsidR="00F34053" w14:paraId="28263762" w14:textId="77777777" w:rsidTr="00FD5DF3">
        <w:trPr>
          <w:trHeight w:val="55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DB84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36A3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E355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FEBC" w14:textId="77777777" w:rsidR="00F34053" w:rsidRPr="00260097" w:rsidRDefault="00F3405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34053" w14:paraId="74DDC052" w14:textId="77777777" w:rsidTr="00FD5DF3">
        <w:trPr>
          <w:trHeight w:val="5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7035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Праздник 23 февраля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7A4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481E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8310" w14:textId="77777777" w:rsidR="00F34053" w:rsidRPr="00260097" w:rsidRDefault="00F3405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34053" w14:paraId="63F037B4" w14:textId="77777777" w:rsidTr="00FD5DF3">
        <w:trPr>
          <w:trHeight w:val="65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FCE1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8 марта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34A7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E0AE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505A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 </w:t>
            </w:r>
          </w:p>
        </w:tc>
      </w:tr>
      <w:tr w:rsidR="00F34053" w14:paraId="26AC2577" w14:textId="77777777" w:rsidTr="00FD5DF3">
        <w:trPr>
          <w:trHeight w:val="55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D846" w14:textId="77777777" w:rsidR="00F34053" w:rsidRPr="00260097" w:rsidRDefault="00F34053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Экологическая акция «Сохраним лес живым»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ADC7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758B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55ED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 </w:t>
            </w:r>
          </w:p>
        </w:tc>
      </w:tr>
      <w:tr w:rsidR="00F34053" w14:paraId="38599D01" w14:textId="77777777" w:rsidTr="00FD5DF3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FAD5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Мы помним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847D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7158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372E" w14:textId="77777777" w:rsidR="00F34053" w:rsidRPr="00260097" w:rsidRDefault="00F3405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34053" w14:paraId="1754B530" w14:textId="77777777" w:rsidTr="00FD5DF3">
        <w:trPr>
          <w:trHeight w:val="65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F92A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«Георгиевская ленточка»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BD3C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A61A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FE3A" w14:textId="77777777" w:rsidR="00F34053" w:rsidRPr="00260097" w:rsidRDefault="00F3405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34053" w14:paraId="43DDC554" w14:textId="77777777" w:rsidTr="00FD5DF3">
        <w:trPr>
          <w:trHeight w:val="55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BC2B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Акция «Окна Победы»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8D45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6D20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5565" w14:textId="77777777" w:rsidR="00F34053" w:rsidRPr="00260097" w:rsidRDefault="00F34053" w:rsidP="009723F3">
            <w:pPr>
              <w:spacing w:after="0"/>
              <w:ind w:left="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педагоги ДО,  классные руководители  </w:t>
            </w:r>
          </w:p>
        </w:tc>
      </w:tr>
      <w:tr w:rsidR="00F34053" w14:paraId="61DB8121" w14:textId="77777777" w:rsidTr="00FD5DF3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05DA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Школьный Олимп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49F9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9DC3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268C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F34053" w14:paraId="16E1F2A3" w14:textId="77777777" w:rsidTr="00FD5DF3">
        <w:trPr>
          <w:trHeight w:val="4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B8A3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Прием у директора школы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2367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E643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декабрь, май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4286" w14:textId="77777777" w:rsidR="00F34053" w:rsidRDefault="00F34053" w:rsidP="009723F3">
            <w:pPr>
              <w:spacing w:after="0"/>
              <w:ind w:left="4"/>
              <w:jc w:val="both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F34053" w14:paraId="513B258A" w14:textId="77777777" w:rsidTr="00FA128A">
        <w:trPr>
          <w:trHeight w:val="40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1687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Классное руководство</w:t>
            </w:r>
          </w:p>
        </w:tc>
      </w:tr>
      <w:tr w:rsidR="00F34053" w14:paraId="16005BE2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F992" w14:textId="77777777" w:rsidR="00F34053" w:rsidRPr="00F727D0" w:rsidRDefault="00F34053" w:rsidP="009723F3">
            <w:pPr>
              <w:spacing w:after="16"/>
              <w:rPr>
                <w:rFonts w:ascii="Times New Roman" w:eastAsia="Times New Roman" w:hAnsi="Times New Roman" w:cs="Times New Roman"/>
                <w:b/>
              </w:rPr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 классного руководителя в соответствии с индивидуальным планом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3917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2C80" w14:textId="77777777" w:rsidR="00F34053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222A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6967251F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B08A" w14:textId="77777777" w:rsidR="00F34053" w:rsidRPr="00F727D0" w:rsidRDefault="00F34053" w:rsidP="009723F3">
            <w:pPr>
              <w:spacing w:after="16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Плановые инструктажи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63E4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FFCB" w14:textId="77777777" w:rsidR="00F34053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B9AE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390EBE34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F918" w14:textId="77777777" w:rsidR="00F34053" w:rsidRPr="00F727D0" w:rsidRDefault="00F34053" w:rsidP="009723F3">
            <w:pPr>
              <w:spacing w:after="16"/>
              <w:rPr>
                <w:rFonts w:ascii="Times New Roman" w:eastAsia="Times New Roman" w:hAnsi="Times New Roman" w:cs="Times New Roman"/>
                <w:b/>
              </w:rPr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Диагностика личностных результатов развития обучающихся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D79A" w14:textId="77777777" w:rsidR="00F34053" w:rsidRDefault="00F34053" w:rsidP="009723F3">
            <w:pPr>
              <w:spacing w:after="0"/>
              <w:ind w:left="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E62B" w14:textId="77777777" w:rsidR="00F34053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D471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73EAAD51" w14:textId="77777777" w:rsidTr="0053551B">
        <w:trPr>
          <w:trHeight w:val="40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B1DA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</w:t>
            </w:r>
          </w:p>
        </w:tc>
      </w:tr>
      <w:tr w:rsidR="00F34053" w14:paraId="7D5E0F70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F451" w14:textId="77777777" w:rsidR="00F34053" w:rsidRDefault="00F34053" w:rsidP="001905F6">
            <w:pPr>
              <w:spacing w:after="24"/>
              <w:ind w:right="51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5346C85" w14:textId="77777777" w:rsidR="00F34053" w:rsidRDefault="00F34053" w:rsidP="001905F6">
            <w:pPr>
              <w:spacing w:after="0"/>
              <w:ind w:right="108"/>
              <w:jc w:val="center"/>
            </w:pPr>
            <w:r w:rsidRPr="00F727D0">
              <w:rPr>
                <w:rFonts w:ascii="Times New Roman" w:eastAsia="Times New Roman" w:hAnsi="Times New Roman" w:cs="Times New Roman"/>
                <w:b/>
              </w:rPr>
              <w:t xml:space="preserve">Название курса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DA6C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2C3D" w14:textId="77777777" w:rsidR="00F34053" w:rsidRDefault="00F34053" w:rsidP="001905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F32F" w14:textId="77777777" w:rsidR="00F34053" w:rsidRPr="00F727D0" w:rsidRDefault="00F34053" w:rsidP="001905F6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F34053" w14:paraId="67A98456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32D3" w14:textId="77777777" w:rsidR="00F34053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Разговор о важном»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9B4C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99DD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7273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7B8D9961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B9EC" w14:textId="77777777" w:rsidR="00F34053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750A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E676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10F0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2630FC54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2869" w14:textId="77777777" w:rsidR="00F34053" w:rsidRPr="00260097" w:rsidRDefault="00F34053" w:rsidP="001905F6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Искусственный интеллект»</w:t>
            </w: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F586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E40F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DDC8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1228F481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DE9C" w14:textId="77777777" w:rsidR="00F34053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Финансовая грамотность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D412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A8BB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E0E1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0CD87C60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A765" w14:textId="77777777" w:rsidR="00F34053" w:rsidRPr="008D6B84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Здоровое питание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FD0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CB66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E3EB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61706BC7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25B8" w14:textId="77777777" w:rsidR="00F34053" w:rsidRPr="008D6B84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Школа Здоровейкина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028C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949F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507B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731D7C03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9D1E" w14:textId="77777777" w:rsidR="00F34053" w:rsidRPr="008D6B84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Хор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49FD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2A55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B3ED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35C84DF3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751A" w14:textId="77777777" w:rsidR="00F34053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Русский как неродной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4396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7C80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1E60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5F014970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2D88" w14:textId="77777777" w:rsidR="00F34053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Моя художественная практика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9478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62B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B302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2D10D971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353D" w14:textId="77777777" w:rsidR="00F34053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Читательская грамотность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400C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F2DD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CE57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1E14F4BF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84DC" w14:textId="77777777" w:rsidR="00F34053" w:rsidRDefault="00F34053" w:rsidP="001905F6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F0B3" w14:textId="77777777" w:rsidR="00F34053" w:rsidRPr="00F727D0" w:rsidRDefault="00F34053" w:rsidP="001905F6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B168" w14:textId="77777777" w:rsidR="00F34053" w:rsidRPr="001905F6" w:rsidRDefault="00F34053" w:rsidP="009723F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CD54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403BD3B4" w14:textId="77777777" w:rsidTr="00FB186F">
        <w:trPr>
          <w:trHeight w:val="40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0613" w14:textId="77777777" w:rsidR="00F34053" w:rsidRPr="00F727D0" w:rsidRDefault="00F34053" w:rsidP="001905F6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F34053" w14:paraId="1779132F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8132" w14:textId="77777777" w:rsidR="00F34053" w:rsidRPr="00260097" w:rsidRDefault="00F34053" w:rsidP="001905F6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энергосбережения #Вместе ярче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4F13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8C08" w14:textId="77777777" w:rsidR="00F34053" w:rsidRPr="001905F6" w:rsidRDefault="00F34053" w:rsidP="001905F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D99B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297053B3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BFED" w14:textId="77777777" w:rsidR="00F34053" w:rsidRPr="00260097" w:rsidRDefault="00F34053" w:rsidP="001905F6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B65F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3B17" w14:textId="77777777" w:rsidR="00F34053" w:rsidRPr="001905F6" w:rsidRDefault="00F34053" w:rsidP="001905F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E6BA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34053" w14:paraId="42A009DE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C39B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Единый урок прав человека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F962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09E8" w14:textId="77777777" w:rsidR="00F34053" w:rsidRPr="001905F6" w:rsidRDefault="00F34053" w:rsidP="001905F6">
            <w:pPr>
              <w:spacing w:after="0"/>
              <w:jc w:val="center"/>
            </w:pPr>
            <w:r w:rsidRPr="001905F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D2EF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01B65BEB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6AD5" w14:textId="77777777" w:rsidR="00F34053" w:rsidRPr="00260097" w:rsidRDefault="00F34053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Единый урок по финансовой грамотности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376A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7C4D" w14:textId="77777777" w:rsidR="00F34053" w:rsidRPr="001905F6" w:rsidRDefault="00F34053" w:rsidP="001905F6">
            <w:pPr>
              <w:spacing w:after="0"/>
              <w:jc w:val="center"/>
            </w:pPr>
            <w:r w:rsidRPr="001905F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88EB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3742A003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F0DB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Единый урок «Цифры»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DB06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6160" w14:textId="77777777" w:rsidR="00F34053" w:rsidRPr="001905F6" w:rsidRDefault="00F34053" w:rsidP="001905F6">
            <w:pPr>
              <w:spacing w:after="0"/>
              <w:jc w:val="center"/>
            </w:pPr>
            <w:r w:rsidRPr="001905F6">
              <w:rPr>
                <w:rFonts w:ascii="Times New Roman" w:eastAsia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84CE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7BF8B1F9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7061" w14:textId="77777777" w:rsidR="00F34053" w:rsidRPr="00260097" w:rsidRDefault="00F34053" w:rsidP="009723F3">
            <w:pPr>
              <w:spacing w:after="0"/>
              <w:ind w:firstLine="1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Гагаринский урок «Космос - это мы».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F22F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D0B6" w14:textId="77777777" w:rsidR="00F34053" w:rsidRPr="001905F6" w:rsidRDefault="00F34053" w:rsidP="001905F6">
            <w:pPr>
              <w:spacing w:after="0"/>
              <w:jc w:val="center"/>
            </w:pPr>
            <w:r w:rsidRPr="001905F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B593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50B5B484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9B0A" w14:textId="77777777" w:rsidR="00F34053" w:rsidRPr="00260097" w:rsidRDefault="00F34053" w:rsidP="009723F3">
            <w:pPr>
              <w:spacing w:after="63"/>
              <w:ind w:left="14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урок«ОБЖ» </w:t>
            </w:r>
          </w:p>
          <w:p w14:paraId="73D89297" w14:textId="77777777" w:rsidR="00F34053" w:rsidRPr="00260097" w:rsidRDefault="00F34053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(День пожарной охраны)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A164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60F5" w14:textId="77777777" w:rsidR="00F34053" w:rsidRPr="001905F6" w:rsidRDefault="00F34053" w:rsidP="001905F6">
            <w:pPr>
              <w:spacing w:after="0"/>
              <w:jc w:val="center"/>
            </w:pPr>
            <w:r w:rsidRPr="001905F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5280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1B4D8EC9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18BF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«День Победы»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4DB3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9E99" w14:textId="77777777" w:rsidR="00F34053" w:rsidRPr="001905F6" w:rsidRDefault="00F34053" w:rsidP="001905F6">
            <w:pPr>
              <w:spacing w:after="0"/>
              <w:jc w:val="center"/>
            </w:pPr>
            <w:r w:rsidRPr="001905F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33DD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7CE47025" w14:textId="77777777" w:rsidTr="005C6F4C">
        <w:trPr>
          <w:trHeight w:val="40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8545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</w:p>
        </w:tc>
      </w:tr>
      <w:tr w:rsidR="00F34053" w14:paraId="7C9EF829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319A" w14:textId="77777777" w:rsidR="00F34053" w:rsidRPr="00260097" w:rsidRDefault="00F34053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Выборы актива класса: командира, заместитель командира, активисты.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CC04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A4F3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BC8B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36D2046E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2AA9" w14:textId="77777777" w:rsidR="00F34053" w:rsidRPr="00260097" w:rsidRDefault="00F34053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Работа актива класса в соответствии с обязанностями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99A6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1958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2CF9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6A4F3FDA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BDBD" w14:textId="77777777" w:rsidR="00F34053" w:rsidRPr="00260097" w:rsidRDefault="00F34053" w:rsidP="009723F3">
            <w:pPr>
              <w:spacing w:after="65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в проведении и анализ </w:t>
            </w:r>
          </w:p>
          <w:p w14:paraId="617BC3F7" w14:textId="77777777" w:rsidR="00F34053" w:rsidRPr="00260097" w:rsidRDefault="00F34053" w:rsidP="009723F3">
            <w:pPr>
              <w:spacing w:after="0"/>
              <w:ind w:right="1238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общешкольных и  внутриклассных дел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BF6F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E3F5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17A6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38EE1D79" w14:textId="77777777" w:rsidTr="007612C1">
        <w:trPr>
          <w:trHeight w:val="40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7478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F34053" w14:paraId="156F1AC4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8ACB" w14:textId="77777777" w:rsidR="00F34053" w:rsidRPr="00260097" w:rsidRDefault="00F34053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Конкурс рисунков «Дети о профессиях»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4D70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844C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43CF" w14:textId="77777777" w:rsidR="00F34053" w:rsidRPr="00507A65" w:rsidRDefault="00F34053" w:rsidP="009723F3">
            <w:pPr>
              <w:spacing w:after="0"/>
            </w:pPr>
            <w:r w:rsidRPr="00507A65">
              <w:rPr>
                <w:rFonts w:ascii="Times New Roman" w:eastAsia="Times New Roman" w:hAnsi="Times New Roman" w:cs="Times New Roman"/>
                <w:sz w:val="24"/>
              </w:rPr>
              <w:t xml:space="preserve">Учитель ИЗО </w:t>
            </w:r>
          </w:p>
        </w:tc>
      </w:tr>
      <w:tr w:rsidR="00F34053" w14:paraId="34653265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9E61" w14:textId="77777777" w:rsidR="00F34053" w:rsidRPr="00260097" w:rsidRDefault="00F34053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Фото конкурс «Профессии наших родителей»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CC85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0FFC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388D" w14:textId="77777777" w:rsidR="00F34053" w:rsidRPr="00507A65" w:rsidRDefault="00F34053" w:rsidP="009723F3">
            <w:pPr>
              <w:spacing w:after="0"/>
              <w:ind w:right="300"/>
            </w:pPr>
            <w:r w:rsidRPr="00507A65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F34053" w14:paraId="7EDFA79B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16DF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Презентация «Мир моих увлечений»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3C1C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C282" w14:textId="77777777" w:rsidR="00F34053" w:rsidRDefault="00F34053" w:rsidP="009723F3">
            <w:pPr>
              <w:spacing w:after="0"/>
              <w:ind w:left="34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C1E1" w14:textId="77777777" w:rsidR="00F34053" w:rsidRPr="00507A65" w:rsidRDefault="00F34053" w:rsidP="009723F3">
            <w:pPr>
              <w:spacing w:after="0"/>
            </w:pPr>
            <w:r w:rsidRPr="00507A65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F34053" w14:paraId="096345ED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E176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«Новые профессии»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6B52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0181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8E1A" w14:textId="77777777" w:rsidR="00F34053" w:rsidRPr="00507A65" w:rsidRDefault="00F34053" w:rsidP="009723F3">
            <w:pPr>
              <w:spacing w:after="0"/>
            </w:pPr>
            <w:r w:rsidRPr="00507A65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34053" w14:paraId="07ADF1C5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5DB4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Викторина «Такие разные профессии»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9C9B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B476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D7A7" w14:textId="77777777" w:rsidR="00F34053" w:rsidRPr="00507A65" w:rsidRDefault="00F34053" w:rsidP="009723F3">
            <w:pPr>
              <w:spacing w:after="0"/>
              <w:ind w:firstLine="34"/>
            </w:pPr>
            <w:r w:rsidRPr="00507A65"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F34053" w14:paraId="005A3A2A" w14:textId="77777777" w:rsidTr="00DF4668">
        <w:trPr>
          <w:trHeight w:val="40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CCB6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F34053" w14:paraId="55AC8826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FAC8" w14:textId="77777777" w:rsidR="00F34053" w:rsidRPr="00260097" w:rsidRDefault="00F34053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93DC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58E7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8B09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34053" w14:paraId="758ED6A2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F644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6E16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2499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ноябрь, апрель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DCEB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 </w:t>
            </w:r>
          </w:p>
          <w:p w14:paraId="4C5F0D52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4053" w14:paraId="3C74065A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E883" w14:textId="77777777" w:rsidR="00F34053" w:rsidRPr="00260097" w:rsidRDefault="00F34053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собрания. </w:t>
            </w:r>
          </w:p>
          <w:p w14:paraId="67008D2E" w14:textId="77777777" w:rsidR="00F34053" w:rsidRPr="00260097" w:rsidRDefault="00F34053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 родителей по вопросам воспитания  детей.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0244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BB66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 раз в четверть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9F2" w14:textId="77777777" w:rsidR="00F34053" w:rsidRDefault="00F34053" w:rsidP="009723F3">
            <w:pPr>
              <w:spacing w:after="0"/>
              <w:ind w:right="611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F34053" w14:paraId="7A22C930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7194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и взаимодействие 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0E28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1B1B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96FA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 </w:t>
            </w:r>
          </w:p>
        </w:tc>
      </w:tr>
      <w:tr w:rsidR="00F34053" w14:paraId="3D5A9F7F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2482" w14:textId="77777777" w:rsidR="00F34053" w:rsidRPr="00260097" w:rsidRDefault="00F34053" w:rsidP="009723F3">
            <w:pPr>
              <w:spacing w:after="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родителями посредством электронного журнала и школьного сайта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629E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4DF8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059F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34053" w14:paraId="6D24FDA6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92D8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3BCA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8D9F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F36B" w14:textId="77777777" w:rsidR="00F34053" w:rsidRPr="00260097" w:rsidRDefault="00F34053" w:rsidP="009723F3">
            <w:pPr>
              <w:spacing w:after="0"/>
              <w:ind w:right="609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 социальный педагог, классные руководители </w:t>
            </w:r>
          </w:p>
        </w:tc>
      </w:tr>
      <w:tr w:rsidR="00F34053" w14:paraId="7ED02DE9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C8D5" w14:textId="77777777" w:rsidR="00F34053" w:rsidRPr="00260097" w:rsidRDefault="00F34053" w:rsidP="009723F3">
            <w:pPr>
              <w:spacing w:after="0"/>
              <w:ind w:right="124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Встречи родителей с приглашенными специалистами: социальными работниками, врачами, инспекторами ОДН,  ГИБДД, МЧС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7336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C4AB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BD18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 классные руководители </w:t>
            </w:r>
          </w:p>
        </w:tc>
      </w:tr>
      <w:tr w:rsidR="00F34053" w14:paraId="6FA4947C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4EF0" w14:textId="77777777" w:rsidR="00F34053" w:rsidRPr="00260097" w:rsidRDefault="00F34053" w:rsidP="009723F3">
            <w:pPr>
              <w:spacing w:after="0"/>
              <w:ind w:right="550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правонарушений с семьями по вопросам воспитания и обучения детей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1A70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1EF0" w14:textId="77777777" w:rsidR="00F34053" w:rsidRPr="00E46E5C" w:rsidRDefault="00F34053" w:rsidP="00507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DEE3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F34053" w14:paraId="61B8CD69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5A14" w14:textId="77777777" w:rsidR="00F34053" w:rsidRDefault="00F34053" w:rsidP="009723F3">
            <w:pPr>
              <w:spacing w:after="0"/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Заседание Управляющего Совета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5CA6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2CAB" w14:textId="77777777" w:rsidR="00F34053" w:rsidRPr="001905F6" w:rsidRDefault="00F34053" w:rsidP="00507A6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3FDC" w14:textId="77777777" w:rsidR="00F34053" w:rsidRPr="00260097" w:rsidRDefault="00F34053" w:rsidP="009723F3">
            <w:pPr>
              <w:spacing w:after="0"/>
              <w:ind w:right="203"/>
              <w:jc w:val="both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председателя УС, администрация школы,   классные руководители </w:t>
            </w:r>
          </w:p>
        </w:tc>
      </w:tr>
      <w:tr w:rsidR="00F34053" w14:paraId="52498702" w14:textId="77777777" w:rsidTr="000452C5">
        <w:trPr>
          <w:trHeight w:val="40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23F8" w14:textId="77777777" w:rsidR="00F34053" w:rsidRPr="00A5633D" w:rsidRDefault="00F34053" w:rsidP="00A5633D">
            <w:pPr>
              <w:spacing w:after="0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633D">
              <w:rPr>
                <w:rFonts w:ascii="Times New Roman" w:eastAsia="Times New Roman" w:hAnsi="Times New Roman" w:cs="Times New Roman"/>
                <w:b/>
                <w:sz w:val="24"/>
              </w:rPr>
              <w:t>Внешкольные мероприятия</w:t>
            </w:r>
          </w:p>
        </w:tc>
      </w:tr>
      <w:tr w:rsidR="00F34053" w14:paraId="718749F9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2E1E" w14:textId="77777777" w:rsidR="00F34053" w:rsidRPr="00F727D0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Краеведческий музей им. Н.М. Мартьянова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1F4B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7DC0" w14:textId="77777777" w:rsidR="00F34053" w:rsidRPr="00E46E5C" w:rsidRDefault="00F34053" w:rsidP="00507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122E" w14:textId="77777777" w:rsidR="00F34053" w:rsidRPr="00260097" w:rsidRDefault="00F34053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3EE43CBA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B86F" w14:textId="77777777" w:rsidR="00F34053" w:rsidRPr="00F727D0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МДТ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7893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A226" w14:textId="77777777" w:rsidR="00F34053" w:rsidRPr="00E46E5C" w:rsidRDefault="00F34053" w:rsidP="009723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6E5C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8AA9" w14:textId="77777777" w:rsidR="00F34053" w:rsidRPr="00260097" w:rsidRDefault="00F34053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2969E3FE" w14:textId="77777777" w:rsidTr="009367A3">
        <w:trPr>
          <w:trHeight w:val="407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8269" w14:textId="77777777" w:rsidR="00F34053" w:rsidRPr="00E46E5C" w:rsidRDefault="00F34053" w:rsidP="00E46E5C">
            <w:pPr>
              <w:spacing w:after="0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6E5C"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 и безопасность</w:t>
            </w:r>
          </w:p>
        </w:tc>
      </w:tr>
      <w:tr w:rsidR="00F34053" w14:paraId="44FE5979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45B0" w14:textId="77777777" w:rsidR="00F34053" w:rsidRPr="00E46E5C" w:rsidRDefault="00F34053" w:rsidP="009723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6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Декада дорожной безопасности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568B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D1A8" w14:textId="77777777" w:rsidR="00F34053" w:rsidRPr="001905F6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1EF5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4CB6918B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40D5" w14:textId="77777777" w:rsidR="00F34053" w:rsidRPr="00260097" w:rsidRDefault="00F34053" w:rsidP="009723F3">
            <w:pPr>
              <w:spacing w:after="0"/>
            </w:pPr>
            <w:r w:rsidRPr="00260097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в Интернете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2F53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7E6A" w14:textId="77777777" w:rsidR="00F34053" w:rsidRPr="001905F6" w:rsidRDefault="00F34053" w:rsidP="00D46FB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905F6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5444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6362BA3A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4E00" w14:textId="77777777" w:rsidR="00F34053" w:rsidRPr="00E46E5C" w:rsidRDefault="00F34053" w:rsidP="009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5C">
              <w:rPr>
                <w:rFonts w:ascii="Times New Roman" w:hAnsi="Times New Roman" w:cs="Times New Roman"/>
                <w:sz w:val="24"/>
                <w:szCs w:val="24"/>
              </w:rPr>
              <w:t>Кл.час по ПДД, ППБ, правила поведения при теракте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1AF0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20DC" w14:textId="77777777" w:rsidR="00F34053" w:rsidRPr="001905F6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7030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3CF5D10C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2646" w14:textId="77777777" w:rsidR="00F34053" w:rsidRPr="00F727D0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по технике 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3826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F925" w14:textId="77777777" w:rsidR="00F34053" w:rsidRPr="001905F6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FD7F" w14:textId="77777777" w:rsidR="00F34053" w:rsidRPr="00F727D0" w:rsidRDefault="00F34053" w:rsidP="009723F3">
            <w:pPr>
              <w:spacing w:after="19"/>
              <w:ind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27D0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4053" w14:paraId="263FA1E0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8004" w14:textId="77777777" w:rsidR="00F34053" w:rsidRPr="00F727D0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FE4E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E2E9" w14:textId="77777777" w:rsidR="00F34053" w:rsidRPr="00F727D0" w:rsidRDefault="00F34053" w:rsidP="00507A6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BFB0" w14:textId="77777777" w:rsidR="00F34053" w:rsidRPr="00260097" w:rsidRDefault="00F34053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4053" w14:paraId="3D174CA3" w14:textId="77777777" w:rsidTr="00FD5DF3">
        <w:trPr>
          <w:trHeight w:val="4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C72B" w14:textId="77777777" w:rsidR="00F34053" w:rsidRPr="00F727D0" w:rsidRDefault="00F34053" w:rsidP="009723F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B0AF" w14:textId="77777777" w:rsidR="00F34053" w:rsidRPr="00F727D0" w:rsidRDefault="00F34053" w:rsidP="009723F3">
            <w:pPr>
              <w:spacing w:after="17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115A" w14:textId="77777777" w:rsidR="00F34053" w:rsidRPr="00F727D0" w:rsidRDefault="00F34053" w:rsidP="00507A6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7333" w14:textId="77777777" w:rsidR="00F34053" w:rsidRPr="00260097" w:rsidRDefault="00F34053" w:rsidP="009723F3">
            <w:pPr>
              <w:spacing w:after="0"/>
              <w:ind w:right="2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1E3CC47" w14:textId="77777777" w:rsidR="006C5826" w:rsidRDefault="006C5826"/>
    <w:sectPr w:rsidR="006C5826" w:rsidSect="00FD5DF3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DF3"/>
    <w:rsid w:val="000944E3"/>
    <w:rsid w:val="000E408E"/>
    <w:rsid w:val="001905F6"/>
    <w:rsid w:val="00234E8C"/>
    <w:rsid w:val="0029470A"/>
    <w:rsid w:val="002D3403"/>
    <w:rsid w:val="00507A65"/>
    <w:rsid w:val="00536B38"/>
    <w:rsid w:val="006C5826"/>
    <w:rsid w:val="00823AC5"/>
    <w:rsid w:val="008252FA"/>
    <w:rsid w:val="00A5633D"/>
    <w:rsid w:val="00D46FBC"/>
    <w:rsid w:val="00E427DB"/>
    <w:rsid w:val="00E46E5C"/>
    <w:rsid w:val="00F34053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6A1C"/>
  <w15:docId w15:val="{904791A0-1922-43C4-B98A-BA78BDCE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2C0D-E725-4558-BF4F-0AD06981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</dc:creator>
  <cp:keywords/>
  <dc:description/>
  <cp:lastModifiedBy>Александра</cp:lastModifiedBy>
  <cp:revision>7</cp:revision>
  <dcterms:created xsi:type="dcterms:W3CDTF">2023-10-18T04:26:00Z</dcterms:created>
  <dcterms:modified xsi:type="dcterms:W3CDTF">2023-10-18T11:34:00Z</dcterms:modified>
</cp:coreProperties>
</file>