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Ind w:w="-107" w:type="dxa"/>
        <w:tblCellMar>
          <w:top w:w="7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1133"/>
        <w:gridCol w:w="1561"/>
        <w:gridCol w:w="2693"/>
      </w:tblGrid>
      <w:tr w:rsidR="00940C05" w14:paraId="5BE0C8B4" w14:textId="77777777" w:rsidTr="009723F3">
        <w:trPr>
          <w:trHeight w:val="836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B242" w14:textId="65641A12" w:rsidR="00940C05" w:rsidRPr="00260097" w:rsidRDefault="00940C05" w:rsidP="009723F3">
            <w:pPr>
              <w:spacing w:after="9" w:line="272" w:lineRule="auto"/>
              <w:ind w:left="573" w:right="623"/>
              <w:jc w:val="center"/>
            </w:pPr>
            <w:r w:rsidRPr="00260097">
              <w:rPr>
                <w:rFonts w:ascii="Times New Roman" w:eastAsia="Times New Roman" w:hAnsi="Times New Roman" w:cs="Times New Roman"/>
                <w:b/>
                <w:sz w:val="24"/>
              </w:rPr>
              <w:t>КАЛЕНДАРНЫЙ ПЛАН ВОСПИТАТЕЛЬНО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Й РАБОТЫ МОБУ «СОШ № 9» НА 202</w:t>
            </w:r>
            <w:r w:rsidR="00E12676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– 202</w:t>
            </w:r>
            <w:r w:rsidR="00E12676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2600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УЧЕБНЫЙГОД </w:t>
            </w:r>
          </w:p>
          <w:p w14:paraId="30377DC5" w14:textId="77777777" w:rsidR="00940C05" w:rsidRDefault="00940C05" w:rsidP="009723F3">
            <w:pPr>
              <w:spacing w:after="0"/>
              <w:ind w:right="103"/>
              <w:jc w:val="center"/>
            </w:pP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(СРЕДНЕЕ ОБЩЕЕ ОБРАЗОВАНИЕ) </w:t>
            </w:r>
          </w:p>
        </w:tc>
      </w:tr>
      <w:tr w:rsidR="00940C05" w14:paraId="33F85618" w14:textId="77777777" w:rsidTr="009723F3">
        <w:trPr>
          <w:trHeight w:val="424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8EEF" w14:textId="77777777" w:rsidR="00940C05" w:rsidRDefault="00940C05" w:rsidP="009723F3">
            <w:pPr>
              <w:spacing w:after="0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школьные</w:t>
            </w:r>
            <w:r w:rsidRPr="00F727D0">
              <w:rPr>
                <w:b/>
                <w:sz w:val="24"/>
              </w:rPr>
              <w:t xml:space="preserve"> </w:t>
            </w: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F727D0">
              <w:rPr>
                <w:rFonts w:ascii="Dotum" w:eastAsia="Dotum" w:hAnsi="Dotum" w:cs="Dotum"/>
                <w:sz w:val="24"/>
              </w:rPr>
              <w:t xml:space="preserve"> </w:t>
            </w:r>
          </w:p>
        </w:tc>
      </w:tr>
      <w:tr w:rsidR="00940C05" w14:paraId="09249E53" w14:textId="77777777" w:rsidTr="00940C05">
        <w:trPr>
          <w:trHeight w:val="102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BA671" w14:textId="77777777" w:rsidR="00940C05" w:rsidRDefault="00940C05" w:rsidP="009723F3">
            <w:pPr>
              <w:spacing w:after="20"/>
            </w:pPr>
            <w:r w:rsidRPr="00F727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EFD2115" w14:textId="77777777" w:rsidR="00940C05" w:rsidRDefault="00940C05" w:rsidP="009723F3">
            <w:pPr>
              <w:spacing w:after="0"/>
              <w:ind w:right="102"/>
              <w:jc w:val="center"/>
            </w:pPr>
            <w:r w:rsidRPr="00F727D0">
              <w:rPr>
                <w:rFonts w:ascii="Times New Roman" w:eastAsia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E8E9" w14:textId="77777777" w:rsidR="00940C05" w:rsidRDefault="00940C05" w:rsidP="009723F3">
            <w:pPr>
              <w:spacing w:after="22"/>
              <w:ind w:right="51"/>
              <w:jc w:val="center"/>
            </w:pPr>
            <w:r w:rsidRPr="00F727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1F61B05" w14:textId="77777777" w:rsidR="00940C05" w:rsidRDefault="00940C05" w:rsidP="009723F3">
            <w:pPr>
              <w:spacing w:after="0"/>
              <w:ind w:left="81"/>
            </w:pPr>
            <w:r w:rsidRPr="00F727D0"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769A1" w14:textId="77777777" w:rsidR="00940C05" w:rsidRDefault="00940C05" w:rsidP="009723F3">
            <w:pPr>
              <w:spacing w:after="0" w:line="278" w:lineRule="auto"/>
              <w:jc w:val="center"/>
            </w:pPr>
          </w:p>
          <w:p w14:paraId="051C2507" w14:textId="77777777" w:rsidR="00940C05" w:rsidRDefault="00940C05" w:rsidP="009723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b/>
              </w:rPr>
              <w:t>Время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3C5215C" w14:textId="77777777" w:rsidR="00940C05" w:rsidRDefault="00940C05" w:rsidP="009723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провед</w:t>
            </w:r>
            <w:r w:rsidRPr="00F727D0">
              <w:rPr>
                <w:rFonts w:ascii="Times New Roman" w:eastAsia="Times New Roman" w:hAnsi="Times New Roman" w:cs="Times New Roman"/>
                <w:b/>
              </w:rPr>
              <w:t>ения</w:t>
            </w:r>
            <w:r w:rsidRPr="00F727D0">
              <w:rPr>
                <w:rFonts w:ascii="Dotum" w:eastAsia="Dotum" w:hAnsi="Dotum" w:cs="Dotum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D9984" w14:textId="77777777" w:rsidR="00940C05" w:rsidRDefault="00940C05" w:rsidP="009723F3">
            <w:pPr>
              <w:spacing w:after="1"/>
              <w:ind w:right="27"/>
              <w:jc w:val="center"/>
            </w:pPr>
            <w:r w:rsidRPr="00F727D0">
              <w:rPr>
                <w:rFonts w:ascii="Dotum" w:eastAsia="Dotum" w:hAnsi="Dotum" w:cs="Dotum"/>
              </w:rPr>
              <w:t xml:space="preserve"> </w:t>
            </w:r>
          </w:p>
          <w:p w14:paraId="251747A7" w14:textId="77777777" w:rsidR="00940C05" w:rsidRDefault="00940C05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  <w:r w:rsidRPr="00F727D0">
              <w:rPr>
                <w:rFonts w:ascii="Dotum" w:eastAsia="Dotum" w:hAnsi="Dotum" w:cs="Dotum"/>
              </w:rPr>
              <w:t xml:space="preserve"> </w:t>
            </w:r>
          </w:p>
        </w:tc>
      </w:tr>
      <w:tr w:rsidR="00940C05" w14:paraId="70074CC1" w14:textId="77777777" w:rsidTr="00940C05">
        <w:trPr>
          <w:trHeight w:val="562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A82A9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Акция «Помоги пойти учится» </w:t>
            </w:r>
          </w:p>
          <w:p w14:paraId="45D36330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0173" w14:textId="77777777" w:rsidR="00940C05" w:rsidRDefault="00940C05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190E4" w14:textId="77777777" w:rsidR="00940C05" w:rsidRDefault="00940C05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034D3" w14:textId="77777777" w:rsidR="00940C05" w:rsidRDefault="00940C05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Социальные педагоги </w:t>
            </w:r>
          </w:p>
        </w:tc>
      </w:tr>
      <w:tr w:rsidR="00940C05" w14:paraId="1621D01E" w14:textId="77777777" w:rsidTr="00940C05">
        <w:trPr>
          <w:trHeight w:val="562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87A9A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День Здоровья  </w:t>
            </w:r>
          </w:p>
          <w:p w14:paraId="3D2454C4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4AF7B" w14:textId="77777777" w:rsidR="00940C05" w:rsidRDefault="00940C05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CD814" w14:textId="77777777" w:rsidR="00940C05" w:rsidRDefault="00940C05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A3B4C" w14:textId="77777777" w:rsidR="00940C05" w:rsidRDefault="00940C05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ШСК  </w:t>
            </w:r>
          </w:p>
        </w:tc>
      </w:tr>
      <w:tr w:rsidR="00940C05" w14:paraId="0FF4DBE8" w14:textId="77777777" w:rsidTr="00940C05">
        <w:trPr>
          <w:trHeight w:val="562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9CBF7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Выборы президента школы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29DFF" w14:textId="77777777" w:rsidR="00940C05" w:rsidRDefault="00940C05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FC41" w14:textId="77777777" w:rsidR="00940C05" w:rsidRDefault="00940C05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1216E" w14:textId="77777777" w:rsidR="00940C05" w:rsidRDefault="00940C05" w:rsidP="009723F3">
            <w:pPr>
              <w:tabs>
                <w:tab w:val="center" w:pos="2044"/>
              </w:tabs>
              <w:spacing w:after="31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вожатая, </w:t>
            </w:r>
          </w:p>
          <w:p w14:paraId="231C4E4E" w14:textId="77777777" w:rsidR="00940C05" w:rsidRDefault="00940C05" w:rsidP="009723F3">
            <w:pPr>
              <w:spacing w:after="0"/>
              <w:ind w:left="4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940C05" w14:paraId="2481A500" w14:textId="77777777" w:rsidTr="00940C05">
        <w:trPr>
          <w:trHeight w:val="56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1764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Декада дорожной безопасности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F3570" w14:textId="77777777" w:rsidR="00940C05" w:rsidRDefault="00940C05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1E8ED" w14:textId="77777777" w:rsidR="00940C05" w:rsidRDefault="00940C05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сентябрь, февраль, май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17A68" w14:textId="77777777" w:rsidR="00940C05" w:rsidRDefault="00940C05" w:rsidP="009723F3">
            <w:pPr>
              <w:spacing w:after="0"/>
              <w:ind w:left="4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940C05" w14:paraId="4C7465C5" w14:textId="77777777" w:rsidTr="00940C05">
        <w:trPr>
          <w:trHeight w:val="562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B3D7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День Енисея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6F37B" w14:textId="77777777" w:rsidR="00940C05" w:rsidRDefault="00940C05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8E41" w14:textId="77777777" w:rsidR="00940C05" w:rsidRDefault="00940C05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28 сентября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8FB8D" w14:textId="77777777" w:rsidR="00940C05" w:rsidRDefault="00940C05" w:rsidP="009723F3">
            <w:pPr>
              <w:tabs>
                <w:tab w:val="center" w:pos="2044"/>
              </w:tabs>
              <w:spacing w:after="26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вожатая, </w:t>
            </w:r>
          </w:p>
          <w:p w14:paraId="642722F1" w14:textId="77777777" w:rsidR="00940C05" w:rsidRDefault="00940C05" w:rsidP="009723F3">
            <w:pPr>
              <w:spacing w:after="0"/>
              <w:ind w:left="4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940C05" w14:paraId="336FD536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17D3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День учителя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BCAA7" w14:textId="77777777" w:rsidR="00940C05" w:rsidRDefault="00940C05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29B4" w14:textId="77777777" w:rsidR="00940C05" w:rsidRDefault="00940C05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октябрь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D1B5" w14:textId="77777777" w:rsidR="00940C05" w:rsidRDefault="00940C05" w:rsidP="009723F3">
            <w:pPr>
              <w:tabs>
                <w:tab w:val="center" w:pos="2044"/>
              </w:tabs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вожатая, </w:t>
            </w:r>
          </w:p>
        </w:tc>
      </w:tr>
      <w:tr w:rsidR="00CA1D2D" w14:paraId="5FEF6D81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44E4" w14:textId="77777777" w:rsidR="00CA1D2D" w:rsidRPr="00F727D0" w:rsidRDefault="00CA1D2D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Краевой семейный финансовый фестиваль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6DB95" w14:textId="77777777" w:rsidR="00CA1D2D" w:rsidRPr="00F727D0" w:rsidRDefault="00CA1D2D" w:rsidP="009723F3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CD86" w14:textId="77777777" w:rsidR="00CA1D2D" w:rsidRPr="00F727D0" w:rsidRDefault="00CA1D2D" w:rsidP="009723F3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38B30" w14:textId="77777777" w:rsidR="00CA1D2D" w:rsidRPr="00F727D0" w:rsidRDefault="00CA1D2D" w:rsidP="009723F3">
            <w:pPr>
              <w:tabs>
                <w:tab w:val="center" w:pos="204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обществознания</w:t>
            </w:r>
          </w:p>
        </w:tc>
      </w:tr>
      <w:tr w:rsidR="00940C05" w14:paraId="760CEEE8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8C920" w14:textId="77777777" w:rsidR="00940C05" w:rsidRPr="00260097" w:rsidRDefault="00940C05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Акция «За чистый город Минусинск»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8CA9C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916C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4B267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940C05" w14:paraId="4F52E0BB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64426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Посвящение в старшеклассники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4809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56022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5AA2D" w14:textId="77777777" w:rsidR="00940C05" w:rsidRDefault="00940C05" w:rsidP="009723F3">
            <w:pPr>
              <w:tabs>
                <w:tab w:val="center" w:pos="446"/>
                <w:tab w:val="center" w:pos="2041"/>
              </w:tabs>
              <w:spacing w:after="31"/>
            </w:pPr>
            <w:r>
              <w:tab/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вожатая, </w:t>
            </w:r>
          </w:p>
          <w:p w14:paraId="5BAE7888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940C05" w14:paraId="34E1D512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45248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толерантности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60A9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F853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ноябрь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88C8D" w14:textId="77777777" w:rsidR="00940C05" w:rsidRDefault="00940C05" w:rsidP="009723F3">
            <w:pPr>
              <w:tabs>
                <w:tab w:val="center" w:pos="446"/>
                <w:tab w:val="center" w:pos="2041"/>
              </w:tabs>
              <w:spacing w:after="28"/>
            </w:pPr>
            <w:r>
              <w:tab/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вожатая, </w:t>
            </w:r>
          </w:p>
          <w:p w14:paraId="1BE4D591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</w:tc>
      </w:tr>
      <w:tr w:rsidR="00940C05" w14:paraId="7CDA3F41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F29F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Фестиваль «Живи ярко!»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3AADB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7F61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ноябрь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994B0" w14:textId="77777777" w:rsidR="00940C05" w:rsidRDefault="00940C05" w:rsidP="009723F3">
            <w:pPr>
              <w:tabs>
                <w:tab w:val="center" w:pos="446"/>
                <w:tab w:val="center" w:pos="2041"/>
              </w:tabs>
              <w:spacing w:after="31"/>
            </w:pPr>
            <w:r>
              <w:tab/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вожатая, </w:t>
            </w:r>
          </w:p>
          <w:p w14:paraId="319A05B8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940C05" w14:paraId="2B0DACBB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99187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День матери в России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0DE0D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39C26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ноябрь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285C" w14:textId="77777777" w:rsidR="00940C05" w:rsidRDefault="00940C05" w:rsidP="009723F3">
            <w:pPr>
              <w:tabs>
                <w:tab w:val="center" w:pos="446"/>
                <w:tab w:val="center" w:pos="2041"/>
              </w:tabs>
              <w:spacing w:after="31"/>
            </w:pPr>
            <w:r>
              <w:tab/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вожатая, </w:t>
            </w:r>
          </w:p>
          <w:p w14:paraId="085B2100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40C05" w14:paraId="39758742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5075" w14:textId="77777777" w:rsidR="00940C05" w:rsidRPr="00260097" w:rsidRDefault="00940C05" w:rsidP="009723F3">
            <w:pPr>
              <w:tabs>
                <w:tab w:val="center" w:pos="335"/>
                <w:tab w:val="center" w:pos="1728"/>
                <w:tab w:val="center" w:pos="3013"/>
                <w:tab w:val="center" w:pos="3866"/>
                <w:tab w:val="center" w:pos="4596"/>
              </w:tabs>
              <w:spacing w:after="24"/>
            </w:pPr>
            <w:r w:rsidRPr="00260097">
              <w:tab/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Акции 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 всемирный 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день 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борьбы 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 </w:t>
            </w:r>
          </w:p>
          <w:p w14:paraId="42238021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СПИДом </w:t>
            </w:r>
          </w:p>
          <w:p w14:paraId="66F753D8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67DA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DCA2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 декабря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DC6F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 </w:t>
            </w:r>
          </w:p>
        </w:tc>
      </w:tr>
      <w:tr w:rsidR="00940C05" w14:paraId="37A83E57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2CF42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Новогодние праздники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0079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D1891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декабрь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6133" w14:textId="77777777" w:rsidR="00940C05" w:rsidRDefault="00940C05" w:rsidP="009723F3">
            <w:pPr>
              <w:tabs>
                <w:tab w:val="center" w:pos="446"/>
                <w:tab w:val="center" w:pos="2041"/>
              </w:tabs>
              <w:spacing w:after="31"/>
            </w:pPr>
            <w:r>
              <w:tab/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вожатая, </w:t>
            </w:r>
          </w:p>
          <w:p w14:paraId="1BE191EF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940C05" w14:paraId="58B324BF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C5224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«Блокадный хлеб» </w:t>
            </w:r>
          </w:p>
          <w:p w14:paraId="7298144E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DD63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EBEB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январь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35EC1" w14:textId="77777777" w:rsidR="00940C05" w:rsidRDefault="00940C05" w:rsidP="009723F3">
            <w:pPr>
              <w:tabs>
                <w:tab w:val="center" w:pos="446"/>
                <w:tab w:val="center" w:pos="2041"/>
              </w:tabs>
              <w:spacing w:after="31"/>
            </w:pPr>
            <w:r>
              <w:tab/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вожатая, </w:t>
            </w:r>
          </w:p>
          <w:p w14:paraId="40F6D76C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940C05" w14:paraId="1ED35FE6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59D68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Праздник 23 февраля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9FCE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399F2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5B946" w14:textId="77777777" w:rsidR="00940C05" w:rsidRDefault="00940C05" w:rsidP="009723F3">
            <w:pPr>
              <w:tabs>
                <w:tab w:val="center" w:pos="446"/>
                <w:tab w:val="center" w:pos="2041"/>
              </w:tabs>
              <w:spacing w:after="31"/>
            </w:pPr>
            <w:r>
              <w:tab/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вожатая, </w:t>
            </w:r>
          </w:p>
          <w:p w14:paraId="49C17C89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940C05" w14:paraId="3DBE2037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2C303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8 марта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0165E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EA8A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09A88" w14:textId="77777777" w:rsidR="00940C05" w:rsidRDefault="00940C05" w:rsidP="009723F3">
            <w:pPr>
              <w:tabs>
                <w:tab w:val="center" w:pos="446"/>
                <w:tab w:val="center" w:pos="2041"/>
              </w:tabs>
              <w:spacing w:after="31"/>
            </w:pPr>
            <w:r>
              <w:tab/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вожатая, </w:t>
            </w:r>
          </w:p>
          <w:p w14:paraId="06852A8D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940C05" w14:paraId="241F0358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6B246" w14:textId="77777777" w:rsidR="00940C05" w:rsidRPr="00260097" w:rsidRDefault="00940C05" w:rsidP="009723F3">
            <w:pPr>
              <w:spacing w:after="0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Экологическая акция «Сохраним лес живым»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20E88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44ED9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1B3B2" w14:textId="77777777" w:rsidR="00940C05" w:rsidRDefault="00940C05" w:rsidP="009723F3">
            <w:pPr>
              <w:tabs>
                <w:tab w:val="center" w:pos="446"/>
                <w:tab w:val="center" w:pos="2041"/>
              </w:tabs>
              <w:spacing w:after="31"/>
            </w:pPr>
            <w:r>
              <w:tab/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вожатая, </w:t>
            </w:r>
          </w:p>
          <w:p w14:paraId="6A679DD6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940C05" w14:paraId="5DF2D939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1053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Мы помним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F1353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52274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апрель – 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7AB0A" w14:textId="77777777" w:rsidR="00940C05" w:rsidRDefault="00940C05" w:rsidP="009723F3">
            <w:pPr>
              <w:tabs>
                <w:tab w:val="center" w:pos="446"/>
                <w:tab w:val="center" w:pos="2041"/>
              </w:tabs>
              <w:spacing w:after="31"/>
            </w:pPr>
            <w:r>
              <w:tab/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вожатая, </w:t>
            </w:r>
          </w:p>
          <w:p w14:paraId="52994B84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940C05" w14:paraId="7295194D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455F2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Акция «Георгиевская ленточка»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F085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DC5B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782E" w14:textId="77777777" w:rsidR="00940C05" w:rsidRDefault="00940C05" w:rsidP="009723F3">
            <w:pPr>
              <w:tabs>
                <w:tab w:val="center" w:pos="446"/>
                <w:tab w:val="center" w:pos="2041"/>
              </w:tabs>
              <w:spacing w:after="26"/>
            </w:pPr>
            <w:r>
              <w:tab/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вожатая, </w:t>
            </w:r>
          </w:p>
          <w:p w14:paraId="6F0D76D7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940C05" w14:paraId="13D2866B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8A146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Акция «Окна Победы»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CF79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73505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9AF0B" w14:textId="77777777" w:rsidR="00940C05" w:rsidRDefault="00940C05" w:rsidP="009723F3">
            <w:pPr>
              <w:tabs>
                <w:tab w:val="center" w:pos="446"/>
                <w:tab w:val="center" w:pos="2041"/>
              </w:tabs>
              <w:spacing w:after="26"/>
            </w:pPr>
            <w:r>
              <w:tab/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вожатая, </w:t>
            </w:r>
          </w:p>
          <w:p w14:paraId="005D3BFA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940C05" w14:paraId="168E6518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6AE0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Школьный Олимп </w:t>
            </w:r>
          </w:p>
          <w:p w14:paraId="2FBFD778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9D630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D951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F9EDC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940C05" w14:paraId="0FBBBAB7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91744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Прием у директора школы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E8BD5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7353B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декабрь, 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203E2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940C05" w14:paraId="249D469F" w14:textId="77777777" w:rsidTr="00EB6196">
        <w:trPr>
          <w:trHeight w:val="283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6A824" w14:textId="77777777" w:rsidR="00940C05" w:rsidRDefault="00940C05" w:rsidP="009723F3">
            <w:pPr>
              <w:spacing w:after="0"/>
              <w:ind w:right="66"/>
              <w:jc w:val="center"/>
            </w:pP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F727D0">
              <w:rPr>
                <w:b/>
                <w:sz w:val="24"/>
              </w:rPr>
              <w:t xml:space="preserve"> </w:t>
            </w: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40C05" w14:paraId="002C24F1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F78F" w14:textId="77777777" w:rsidR="00940C05" w:rsidRPr="00260097" w:rsidRDefault="00940C05" w:rsidP="009723F3">
            <w:pPr>
              <w:spacing w:after="0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Деятельность классного руководителя в соответствии с индивидуальным планом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12D2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6F561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06415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40C05" w14:paraId="5C007934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1E494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Плановые инструктажи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CFFE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1D69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32B0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40C05" w14:paraId="14200ED9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6B60E" w14:textId="77777777" w:rsidR="00940C05" w:rsidRPr="00260097" w:rsidRDefault="00940C05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Диагностика 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ab/>
              <w:t xml:space="preserve">личностных 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результатов развития обучающихся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2FBB8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AA5F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7C0E6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40C05" w14:paraId="65E358B0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65C3" w14:textId="77777777" w:rsidR="00940C05" w:rsidRPr="00260097" w:rsidRDefault="00940C05" w:rsidP="00CA1D2D">
            <w:pPr>
              <w:spacing w:after="0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Координация работы класса с работой </w:t>
            </w:r>
            <w:r w:rsidR="00CA1D2D">
              <w:rPr>
                <w:rFonts w:ascii="Times New Roman" w:eastAsia="Times New Roman" w:hAnsi="Times New Roman" w:cs="Times New Roman"/>
                <w:sz w:val="24"/>
              </w:rPr>
              <w:t>школьного самоуправления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B5E5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0D3AD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58A9B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40C05" w14:paraId="4D5ACE4E" w14:textId="77777777" w:rsidTr="00E657D7">
        <w:trPr>
          <w:trHeight w:val="283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E45DB" w14:textId="77777777" w:rsidR="00940C05" w:rsidRPr="00940C05" w:rsidRDefault="00940C05" w:rsidP="00940C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0C05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940C05" w14:paraId="2783BE13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67D2" w14:textId="77777777" w:rsidR="00940C05" w:rsidRDefault="00940C05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0A2D5" w14:textId="77777777" w:rsidR="00940C05" w:rsidRPr="00F727D0" w:rsidRDefault="00940C05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37A0D" w14:textId="77777777" w:rsidR="00940C05" w:rsidRPr="00F727D0" w:rsidRDefault="00940C05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E3929" w14:textId="77777777" w:rsidR="00940C05" w:rsidRPr="00F727D0" w:rsidRDefault="00940C05" w:rsidP="009723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940C05" w14:paraId="172F7B25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FB320" w14:textId="77777777" w:rsidR="00940C05" w:rsidRPr="00F727D0" w:rsidRDefault="00940C05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«Разговоры о важном»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8C65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DA41" w14:textId="77777777" w:rsidR="00940C05" w:rsidRDefault="00940C05" w:rsidP="009723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EC81A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40C05" w14:paraId="529171CB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EAEC" w14:textId="77777777" w:rsidR="00940C05" w:rsidRPr="00F727D0" w:rsidRDefault="00940C05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«Россия – мои горизонты»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2738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4DC2" w14:textId="77777777" w:rsidR="00940C05" w:rsidRDefault="00940C05" w:rsidP="009723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4F114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40C05" w14:paraId="749E157A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574F" w14:textId="77777777" w:rsidR="00940C05" w:rsidRPr="00F727D0" w:rsidRDefault="00940C05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«Физика в графиках и цифрах»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D2E04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B31C1" w14:textId="77777777" w:rsidR="00940C05" w:rsidRDefault="00940C05" w:rsidP="009723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0C54D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40C05" w14:paraId="4F1DDE3D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AE8EC" w14:textId="77777777" w:rsidR="00940C05" w:rsidRPr="00F727D0" w:rsidRDefault="00940C05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«Юный медиатор»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68C77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65E8" w14:textId="77777777" w:rsidR="00940C05" w:rsidRDefault="00940C05" w:rsidP="009723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435C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40C05" w14:paraId="770A3106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39E61" w14:textId="77777777" w:rsidR="00940C05" w:rsidRPr="00F727D0" w:rsidRDefault="00940C05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«Финансовая грамотность»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FCF60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34B12" w14:textId="77777777" w:rsidR="00940C05" w:rsidRDefault="00940C05" w:rsidP="009723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F065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40C05" w14:paraId="09AABD40" w14:textId="77777777" w:rsidTr="007832BB">
        <w:trPr>
          <w:trHeight w:val="283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A751" w14:textId="77777777" w:rsidR="00940C05" w:rsidRDefault="00940C05" w:rsidP="00940C05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40C05" w14:paraId="0387326A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AE629" w14:textId="77777777" w:rsidR="00940C05" w:rsidRPr="00260097" w:rsidRDefault="00940C05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энергосбережения #Вместе ярче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AFA6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5DC7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97966" w14:textId="77777777" w:rsidR="00940C05" w:rsidRPr="00260097" w:rsidRDefault="00940C05" w:rsidP="009723F3">
            <w:pPr>
              <w:spacing w:after="3" w:line="294" w:lineRule="auto"/>
              <w:ind w:left="5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  <w:p w14:paraId="644343A6" w14:textId="77777777" w:rsidR="00940C05" w:rsidRPr="00260097" w:rsidRDefault="00940C05" w:rsidP="009723F3">
            <w:pPr>
              <w:spacing w:after="0"/>
              <w:ind w:left="5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40C05" w14:paraId="5DC6749C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5D0B1" w14:textId="77777777" w:rsidR="00940C05" w:rsidRPr="00260097" w:rsidRDefault="00940C05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безопасности в сети Интернет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FB62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F936E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989D" w14:textId="77777777" w:rsidR="00940C05" w:rsidRDefault="00940C05" w:rsidP="009723F3">
            <w:pPr>
              <w:spacing w:after="0"/>
              <w:ind w:left="5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Учителя информатики </w:t>
            </w:r>
          </w:p>
        </w:tc>
      </w:tr>
      <w:tr w:rsidR="00940C05" w14:paraId="70ABCE83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470A3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Единый урок прав человека  </w:t>
            </w:r>
          </w:p>
          <w:p w14:paraId="0B11DDF5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CB115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24B7F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декабрь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0AF3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Учителя обществознания  </w:t>
            </w:r>
          </w:p>
        </w:tc>
      </w:tr>
      <w:tr w:rsidR="00940C05" w14:paraId="5D5A0373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6750" w14:textId="77777777" w:rsidR="00940C05" w:rsidRPr="00260097" w:rsidRDefault="00940C05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Единый урок по финансовой грамотности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E14F2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65A2F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EA7D9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Учителя обществознания, классные руководители  </w:t>
            </w:r>
          </w:p>
        </w:tc>
      </w:tr>
      <w:tr w:rsidR="00940C05" w14:paraId="2E9467F4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347E3" w14:textId="77777777" w:rsidR="00940C05" w:rsidRPr="00260097" w:rsidRDefault="00940C05" w:rsidP="009723F3">
            <w:pPr>
              <w:spacing w:after="0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Уроки, посвященные международному дню родного языка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9CBFE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3CB20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9492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Учителя русского языка  </w:t>
            </w:r>
          </w:p>
        </w:tc>
      </w:tr>
      <w:tr w:rsidR="00940C05" w14:paraId="77846CD2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4B6FD" w14:textId="77777777" w:rsidR="00940C05" w:rsidRDefault="00940C05" w:rsidP="009723F3">
            <w:pPr>
              <w:tabs>
                <w:tab w:val="center" w:pos="786"/>
                <w:tab w:val="center" w:pos="2635"/>
                <w:tab w:val="center" w:pos="4206"/>
              </w:tabs>
              <w:spacing w:after="30"/>
            </w:pPr>
            <w:r>
              <w:tab/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урок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«Местное </w:t>
            </w:r>
          </w:p>
          <w:p w14:paraId="48CCB5FE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самоуправление»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E9FF2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AFC7A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4AE02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Учителя обществознания,  </w:t>
            </w:r>
          </w:p>
        </w:tc>
      </w:tr>
      <w:tr w:rsidR="00940C05" w14:paraId="61857B3C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BC49" w14:textId="77777777" w:rsidR="00940C05" w:rsidRPr="00260097" w:rsidRDefault="00940C05" w:rsidP="009723F3">
            <w:pPr>
              <w:spacing w:after="23"/>
              <w:ind w:left="14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космонавтики. </w:t>
            </w:r>
          </w:p>
          <w:p w14:paraId="43F70A12" w14:textId="77777777" w:rsidR="00940C05" w:rsidRPr="00260097" w:rsidRDefault="00940C05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Гагаринский урок «Космос - это мы».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A2E4D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3109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2A38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40C05" w14:paraId="7B1432A3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5A548" w14:textId="77777777" w:rsidR="00940C05" w:rsidRPr="00260097" w:rsidRDefault="00940C05" w:rsidP="009723F3">
            <w:pPr>
              <w:spacing w:after="0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открытый урок «ОБЖ» (День пожарной охраны)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97FF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DC724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D57B7" w14:textId="77777777" w:rsidR="00940C05" w:rsidRDefault="00940C05" w:rsidP="009723F3">
            <w:pPr>
              <w:spacing w:after="2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14:paraId="14AAE4B2" w14:textId="4C491215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руководители, педагог</w:t>
            </w:r>
            <w:r w:rsidR="00E12676">
              <w:rPr>
                <w:rFonts w:ascii="Times New Roman" w:eastAsia="Times New Roman" w:hAnsi="Times New Roman" w:cs="Times New Roman"/>
                <w:sz w:val="24"/>
              </w:rPr>
              <w:t>-</w:t>
            </w:r>
            <w:bookmarkStart w:id="0" w:name="_GoBack"/>
            <w:bookmarkEnd w:id="0"/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организатор ОБЖ </w:t>
            </w:r>
          </w:p>
        </w:tc>
      </w:tr>
      <w:tr w:rsidR="00940C05" w14:paraId="186E10B0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79D56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Урок мужества «День Победы»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CB79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9DBFD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5C7E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Учителя истории, классные руководители  </w:t>
            </w:r>
          </w:p>
        </w:tc>
      </w:tr>
      <w:tr w:rsidR="00940C05" w14:paraId="1FE7F40F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2EB48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Диктант Победы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8FD9A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CB9E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61F5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40C05" w14:paraId="023F7795" w14:textId="77777777" w:rsidTr="000777E6">
        <w:trPr>
          <w:trHeight w:val="283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AA743" w14:textId="77777777" w:rsidR="00940C05" w:rsidRPr="00F727D0" w:rsidRDefault="00940C05" w:rsidP="00940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>Самоуправление</w:t>
            </w:r>
          </w:p>
        </w:tc>
      </w:tr>
      <w:tr w:rsidR="00940C05" w14:paraId="4739F37F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B321F" w14:textId="77777777" w:rsidR="00940C05" w:rsidRPr="00260097" w:rsidRDefault="00940C05" w:rsidP="009723F3">
            <w:pPr>
              <w:spacing w:after="0"/>
              <w:ind w:left="5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Выборы актива класса: командира, 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заместитель командира, активисты.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A270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lastRenderedPageBreak/>
              <w:t>5-9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A5EA2" w14:textId="77777777" w:rsidR="00940C05" w:rsidRDefault="00940C05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2C51" w14:textId="77777777" w:rsidR="00940C05" w:rsidRDefault="00940C05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940C05" w14:paraId="4A8B8929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F2156" w14:textId="77777777" w:rsidR="00940C05" w:rsidRPr="00260097" w:rsidRDefault="00940C05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Участие в выборах президента школы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9DAF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1A51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263CD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 </w:t>
            </w:r>
          </w:p>
        </w:tc>
      </w:tr>
      <w:tr w:rsidR="00940C05" w14:paraId="6CF44E40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D3FE" w14:textId="77777777" w:rsidR="00940C05" w:rsidRPr="00260097" w:rsidRDefault="00940C05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Участие актива класса в работе в Совете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>активистов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698E9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4C9C2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EA45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 </w:t>
            </w:r>
          </w:p>
        </w:tc>
      </w:tr>
      <w:tr w:rsidR="00940C05" w14:paraId="3DE194BB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F0BF" w14:textId="77777777" w:rsidR="00940C05" w:rsidRPr="00260097" w:rsidRDefault="00940C05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Работа актива класса в соответствии с обязанностями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C732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B416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9918C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 </w:t>
            </w:r>
          </w:p>
        </w:tc>
      </w:tr>
      <w:tr w:rsidR="00940C05" w14:paraId="3280DDF5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A0DB" w14:textId="77777777" w:rsidR="00940C05" w:rsidRPr="00260097" w:rsidRDefault="00940C05" w:rsidP="009723F3">
            <w:pPr>
              <w:spacing w:after="0"/>
              <w:ind w:right="833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Планирование, организация, проведение и анализ общешкольных и  </w:t>
            </w:r>
            <w:proofErr w:type="spellStart"/>
            <w:r w:rsidRPr="00260097">
              <w:rPr>
                <w:rFonts w:ascii="Times New Roman" w:eastAsia="Times New Roman" w:hAnsi="Times New Roman" w:cs="Times New Roman"/>
                <w:sz w:val="24"/>
              </w:rPr>
              <w:t>внутриклассных</w:t>
            </w:r>
            <w:proofErr w:type="spellEnd"/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 дел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99A6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92F99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E68F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40C05" w14:paraId="2878CCD2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C9F6" w14:textId="77777777" w:rsidR="00940C05" w:rsidRPr="00260097" w:rsidRDefault="00940C05" w:rsidP="009723F3">
            <w:pPr>
              <w:spacing w:after="0"/>
              <w:ind w:right="8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Дискуссионный клуб  Совета активистов школы с администрацией и педагогами школы по обсуждению ключевых вопросов деятельности школы.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3A090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5EA6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D1D6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40C05" w14:paraId="3398AA07" w14:textId="77777777" w:rsidTr="00500C9E">
        <w:trPr>
          <w:trHeight w:val="283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6521B" w14:textId="77777777" w:rsidR="00940C05" w:rsidRPr="00F727D0" w:rsidRDefault="00940C05" w:rsidP="00940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Профориентация</w:t>
            </w:r>
          </w:p>
        </w:tc>
      </w:tr>
      <w:tr w:rsidR="00940C05" w14:paraId="7D0DC04D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AEAE" w14:textId="77777777" w:rsidR="00940C05" w:rsidRPr="00260097" w:rsidRDefault="00940C05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260097"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FE6A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8DAA3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87D8D" w14:textId="77777777" w:rsidR="00940C05" w:rsidRPr="00260097" w:rsidRDefault="00940C05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14:paraId="19055800" w14:textId="77777777" w:rsidR="00940C05" w:rsidRPr="00260097" w:rsidRDefault="00940C05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по ВР, руководитель ШМО классных руководителей </w:t>
            </w:r>
          </w:p>
        </w:tc>
      </w:tr>
      <w:tr w:rsidR="00940C05" w14:paraId="1DFFAD0A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550B" w14:textId="77777777" w:rsidR="00940C05" w:rsidRPr="00260097" w:rsidRDefault="00940C05" w:rsidP="009723F3">
            <w:pPr>
              <w:spacing w:after="2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</w:t>
            </w:r>
          </w:p>
          <w:p w14:paraId="2FA63F45" w14:textId="77777777" w:rsidR="00940C05" w:rsidRPr="00260097" w:rsidRDefault="00940C05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профориентационном проекте «Билет в будущее»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FD5B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543E2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9F4F1" w14:textId="77777777" w:rsidR="00940C05" w:rsidRPr="00260097" w:rsidRDefault="00940C05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  <w:p w14:paraId="74669219" w14:textId="77777777" w:rsidR="00940C05" w:rsidRPr="00260097" w:rsidRDefault="00940C05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по ВР, руководитель ШМО классных руководителей </w:t>
            </w:r>
          </w:p>
        </w:tc>
      </w:tr>
      <w:tr w:rsidR="00940C05" w14:paraId="70629667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1818" w14:textId="77777777" w:rsidR="00940C05" w:rsidRPr="00260097" w:rsidRDefault="00940C05" w:rsidP="00CA1D2D">
            <w:pPr>
              <w:spacing w:after="0"/>
              <w:ind w:right="124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Участие в дне открытых дверей ХГУ, педагог </w:t>
            </w:r>
            <w:proofErr w:type="spellStart"/>
            <w:r w:rsidRPr="00260097">
              <w:rPr>
                <w:rFonts w:ascii="Times New Roman" w:eastAsia="Times New Roman" w:hAnsi="Times New Roman" w:cs="Times New Roman"/>
                <w:sz w:val="24"/>
              </w:rPr>
              <w:t>ический</w:t>
            </w:r>
            <w:proofErr w:type="spellEnd"/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 колледж им. А.С. Пушкина  г. Минусинска, СФУ   г. Красноярска, КГБПОУ «Минусинский </w:t>
            </w:r>
            <w:r w:rsidR="00CA1D2D">
              <w:rPr>
                <w:rFonts w:ascii="Times New Roman" w:eastAsia="Times New Roman" w:hAnsi="Times New Roman" w:cs="Times New Roman"/>
                <w:sz w:val="24"/>
              </w:rPr>
              <w:t>се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>льскохозяйственный колледж»,</w:t>
            </w:r>
            <w:r w:rsidR="00CA1D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КГБПОУ  «Минусинский медицинский техникум»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F4B26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E984" w14:textId="77777777" w:rsidR="00940C05" w:rsidRDefault="00CA1D2D" w:rsidP="009723F3">
            <w:pPr>
              <w:tabs>
                <w:tab w:val="right" w:pos="1445"/>
              </w:tabs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  <w:r w:rsidR="00940C05" w:rsidRPr="00F727D0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  <w:p w14:paraId="71853867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1C440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40C05" w14:paraId="7EDB160A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0CE61" w14:textId="77777777" w:rsidR="00940C05" w:rsidRPr="00260097" w:rsidRDefault="00CA1D2D" w:rsidP="00CA1D2D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проекте </w:t>
            </w:r>
            <w:r w:rsidR="00940C05" w:rsidRPr="00260097">
              <w:rPr>
                <w:rFonts w:ascii="Times New Roman" w:eastAsia="Times New Roman" w:hAnsi="Times New Roman" w:cs="Times New Roman"/>
                <w:sz w:val="24"/>
              </w:rPr>
              <w:t xml:space="preserve"> «Начни трудовую биографию от Арктики до Дальнего Востока»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A1484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C50D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46EF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940C05" w14:paraId="3F2BCCDD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67F5" w14:textId="77777777" w:rsidR="00940C05" w:rsidRPr="00260097" w:rsidRDefault="00940C05" w:rsidP="009723F3">
            <w:pPr>
              <w:spacing w:after="0"/>
              <w:ind w:right="1126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Тестировании по самоопределению «Склонности и профессиональная направленность»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F240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6FB2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CF77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 </w:t>
            </w:r>
          </w:p>
        </w:tc>
      </w:tr>
      <w:tr w:rsidR="00940C05" w14:paraId="44346104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F22D0" w14:textId="77777777" w:rsidR="00940C05" w:rsidRPr="00260097" w:rsidRDefault="00940C05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>Встречи с представителями разных профессий «</w:t>
            </w:r>
            <w:proofErr w:type="spellStart"/>
            <w:r w:rsidRPr="00260097">
              <w:rPr>
                <w:rFonts w:ascii="Times New Roman" w:eastAsia="Times New Roman" w:hAnsi="Times New Roman" w:cs="Times New Roman"/>
                <w:sz w:val="24"/>
              </w:rPr>
              <w:t>Профплощадка</w:t>
            </w:r>
            <w:proofErr w:type="spellEnd"/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747F2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0C91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F080C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940C05" w14:paraId="15FF045F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ABA30" w14:textId="77777777" w:rsidR="00940C05" w:rsidRPr="00260097" w:rsidRDefault="00940C05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Классный час «Рынок труда и его тренды»  </w:t>
            </w:r>
          </w:p>
          <w:p w14:paraId="074584DB" w14:textId="77777777" w:rsidR="00940C05" w:rsidRPr="00260097" w:rsidRDefault="00940C05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668A1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9C44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FA3E3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40C05" w14:paraId="5B2E2F1F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7803C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r w:rsidR="00CA1D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«Навигатор профессий»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61D3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8C85F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D3ED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классные руководители </w:t>
            </w:r>
          </w:p>
        </w:tc>
      </w:tr>
      <w:tr w:rsidR="00CA1D2D" w14:paraId="4A8C3D7F" w14:textId="77777777" w:rsidTr="009470A1">
        <w:trPr>
          <w:trHeight w:val="283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29434" w14:textId="77777777" w:rsidR="00CA1D2D" w:rsidRPr="00F727D0" w:rsidRDefault="00CA1D2D" w:rsidP="00CA1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r w:rsidRPr="00F727D0">
              <w:rPr>
                <w:b/>
                <w:sz w:val="24"/>
              </w:rPr>
              <w:t xml:space="preserve"> </w:t>
            </w: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F727D0">
              <w:rPr>
                <w:b/>
                <w:sz w:val="24"/>
              </w:rPr>
              <w:t xml:space="preserve"> </w:t>
            </w: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</w:p>
        </w:tc>
      </w:tr>
      <w:tr w:rsidR="00940C05" w14:paraId="7B973D52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00A3B" w14:textId="77777777" w:rsidR="00940C05" w:rsidRPr="00260097" w:rsidRDefault="00940C05" w:rsidP="009723F3">
            <w:pPr>
              <w:spacing w:after="0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в проведении общешкольных, классных мероприятий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52BC9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9A42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3ABEC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40C05" w14:paraId="55ED201F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862A7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A836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B1015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ноябрь, апрель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4E820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 </w:t>
            </w:r>
          </w:p>
          <w:p w14:paraId="39E9B5B8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40C05" w14:paraId="1E88E297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32A9" w14:textId="77777777" w:rsidR="00940C05" w:rsidRPr="00260097" w:rsidRDefault="00940C05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Классные родительские собрания. </w:t>
            </w:r>
          </w:p>
          <w:p w14:paraId="7402385C" w14:textId="77777777" w:rsidR="00940C05" w:rsidRPr="00260097" w:rsidRDefault="00940C05" w:rsidP="009723F3">
            <w:pPr>
              <w:spacing w:after="0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Педагогическое просвещение  родителей по вопросам воспитания  детей.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1FC1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EC2D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 раз в четверть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87BF9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 руководители </w:t>
            </w:r>
          </w:p>
        </w:tc>
      </w:tr>
      <w:tr w:rsidR="00940C05" w14:paraId="30D158C4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97A40" w14:textId="77777777" w:rsidR="00940C05" w:rsidRPr="00260097" w:rsidRDefault="00940C05" w:rsidP="009723F3">
            <w:pPr>
              <w:spacing w:after="0"/>
              <w:ind w:right="800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и взаимодействие с 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родителями посредством электронного журнала и школьного сайта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38FFD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7B33B" w14:textId="77777777" w:rsidR="00940C05" w:rsidRDefault="00940C05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39B80" w14:textId="77777777" w:rsidR="00940C05" w:rsidRDefault="00940C05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Администрация школы, 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классные руководители </w:t>
            </w:r>
          </w:p>
        </w:tc>
      </w:tr>
      <w:tr w:rsidR="00CA1D2D" w14:paraId="1F06ABC6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713D1" w14:textId="77777777" w:rsidR="00CA1D2D" w:rsidRDefault="00CA1D2D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Индивидуальные консультации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0371B" w14:textId="77777777" w:rsidR="00CA1D2D" w:rsidRDefault="00CA1D2D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DC27" w14:textId="77777777" w:rsidR="00CA1D2D" w:rsidRDefault="00CA1D2D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099BC" w14:textId="77777777" w:rsidR="00CA1D2D" w:rsidRPr="00260097" w:rsidRDefault="00CA1D2D" w:rsidP="009723F3">
            <w:pPr>
              <w:spacing w:after="0"/>
              <w:ind w:right="143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Педагог-психолог,  социальный педагог, классные руководители </w:t>
            </w:r>
          </w:p>
        </w:tc>
      </w:tr>
      <w:tr w:rsidR="00CA1D2D" w14:paraId="14802502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882C0" w14:textId="77777777" w:rsidR="00CA1D2D" w:rsidRPr="00260097" w:rsidRDefault="00CA1D2D" w:rsidP="009723F3">
            <w:pPr>
              <w:spacing w:after="0"/>
              <w:ind w:right="223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Встречи родителей с приглашенными специалистами: социальными работниками, врачами, инспекторами ОДН,  ГИБДД, МЧС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E5F4" w14:textId="77777777" w:rsidR="00CA1D2D" w:rsidRDefault="00CA1D2D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E9230" w14:textId="77777777" w:rsidR="00CA1D2D" w:rsidRDefault="00CA1D2D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1F65" w14:textId="77777777" w:rsidR="00CA1D2D" w:rsidRDefault="00CA1D2D" w:rsidP="009723F3">
            <w:pPr>
              <w:spacing w:after="0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школы,  классные руководители </w:t>
            </w:r>
          </w:p>
        </w:tc>
      </w:tr>
      <w:tr w:rsidR="00CA1D2D" w14:paraId="0EEE05DA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83DD" w14:textId="77777777" w:rsidR="00CA1D2D" w:rsidRDefault="00CA1D2D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Заседание Управляющего Совета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7695D" w14:textId="77777777" w:rsidR="00CA1D2D" w:rsidRDefault="00CA1D2D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D17B" w14:textId="77777777" w:rsidR="00CA1D2D" w:rsidRDefault="00CA1D2D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 года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E141B" w14:textId="77777777" w:rsidR="00CA1D2D" w:rsidRPr="00260097" w:rsidRDefault="00CA1D2D" w:rsidP="009723F3">
            <w:pPr>
              <w:tabs>
                <w:tab w:val="center" w:pos="2276"/>
              </w:tabs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УС, </w:t>
            </w:r>
          </w:p>
          <w:p w14:paraId="1FC62108" w14:textId="77777777" w:rsidR="00CA1D2D" w:rsidRPr="00260097" w:rsidRDefault="00CA1D2D" w:rsidP="009723F3">
            <w:pPr>
              <w:spacing w:after="0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A1D2D" w14:paraId="68EFA7B1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3CC8" w14:textId="77777777" w:rsidR="00CA1D2D" w:rsidRPr="00260097" w:rsidRDefault="00CA1D2D" w:rsidP="00CA1D2D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Профориентационная работа с родителями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FB486" w14:textId="77777777" w:rsidR="00CA1D2D" w:rsidRDefault="00CA1D2D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59C9" w14:textId="77777777" w:rsidR="00CA1D2D" w:rsidRDefault="00CA1D2D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5D72" w14:textId="77777777" w:rsidR="00CA1D2D" w:rsidRDefault="00CA1D2D" w:rsidP="009723F3">
            <w:pPr>
              <w:spacing w:after="0"/>
              <w:ind w:right="39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 руководители </w:t>
            </w:r>
          </w:p>
        </w:tc>
      </w:tr>
      <w:tr w:rsidR="00CA1D2D" w14:paraId="3FC9CB13" w14:textId="77777777" w:rsidTr="00FE4D70">
        <w:trPr>
          <w:trHeight w:val="283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123DE" w14:textId="77777777" w:rsidR="00CA1D2D" w:rsidRPr="00F727D0" w:rsidRDefault="00CA1D2D" w:rsidP="00CA1D2D">
            <w:pPr>
              <w:spacing w:after="0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633D">
              <w:rPr>
                <w:rFonts w:ascii="Times New Roman" w:eastAsia="Times New Roman" w:hAnsi="Times New Roman" w:cs="Times New Roman"/>
                <w:b/>
                <w:sz w:val="24"/>
              </w:rPr>
              <w:t>Внешкольные мероприятия</w:t>
            </w:r>
          </w:p>
        </w:tc>
      </w:tr>
      <w:tr w:rsidR="00CA1D2D" w14:paraId="2C6E11BC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600F" w14:textId="77777777" w:rsidR="00CA1D2D" w:rsidRPr="00F727D0" w:rsidRDefault="00CA1D2D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в Краеведческий музей им. Н.М. Мартьянова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F637" w14:textId="77777777" w:rsidR="00CA1D2D" w:rsidRDefault="00CA1D2D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F82DB" w14:textId="77777777" w:rsidR="00CA1D2D" w:rsidRPr="00E46E5C" w:rsidRDefault="00CA1D2D" w:rsidP="009723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6E5C">
              <w:rPr>
                <w:rFonts w:ascii="Times New Roman" w:eastAsia="Times New Roman" w:hAnsi="Times New Roman" w:cs="Times New Roman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BF475" w14:textId="77777777" w:rsidR="00CA1D2D" w:rsidRPr="00260097" w:rsidRDefault="00CA1D2D" w:rsidP="009723F3">
            <w:pPr>
              <w:spacing w:after="0"/>
              <w:ind w:right="2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A1D2D" w14:paraId="7709059E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B1C10" w14:textId="77777777" w:rsidR="00CA1D2D" w:rsidRPr="00F727D0" w:rsidRDefault="00CA1D2D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МДТ, кинотеатра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03F38" w14:textId="77777777" w:rsidR="00CA1D2D" w:rsidRDefault="00CA1D2D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62407" w14:textId="77777777" w:rsidR="00CA1D2D" w:rsidRPr="00E46E5C" w:rsidRDefault="00CA1D2D" w:rsidP="009723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6E5C">
              <w:rPr>
                <w:rFonts w:ascii="Times New Roman" w:eastAsia="Times New Roman" w:hAnsi="Times New Roman" w:cs="Times New Roman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114D5" w14:textId="77777777" w:rsidR="00CA1D2D" w:rsidRPr="00260097" w:rsidRDefault="00CA1D2D" w:rsidP="009723F3">
            <w:pPr>
              <w:spacing w:after="0"/>
              <w:ind w:right="2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A1D2D" w14:paraId="22FAB2BF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98139" w14:textId="77777777" w:rsidR="00CA1D2D" w:rsidRDefault="00CA1D2D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Походы выходного дня (базы отдыха)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473E" w14:textId="77777777" w:rsidR="00CA1D2D" w:rsidRDefault="00CA1D2D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CDFB4" w14:textId="77777777" w:rsidR="00CA1D2D" w:rsidRPr="00E46E5C" w:rsidRDefault="00CA1D2D" w:rsidP="009723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6E5C">
              <w:rPr>
                <w:rFonts w:ascii="Times New Roman" w:eastAsia="Times New Roman" w:hAnsi="Times New Roman" w:cs="Times New Roman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ECF7D" w14:textId="77777777" w:rsidR="00CA1D2D" w:rsidRPr="00260097" w:rsidRDefault="00CA1D2D" w:rsidP="009723F3">
            <w:pPr>
              <w:spacing w:after="0"/>
              <w:ind w:right="2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A1D2D" w14:paraId="79625080" w14:textId="77777777" w:rsidTr="00976899">
        <w:trPr>
          <w:trHeight w:val="283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160B" w14:textId="77777777" w:rsidR="00CA1D2D" w:rsidRPr="00F727D0" w:rsidRDefault="00CA1D2D" w:rsidP="00CA1D2D">
            <w:pPr>
              <w:spacing w:after="0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6E5C">
              <w:rPr>
                <w:rFonts w:ascii="Times New Roman" w:eastAsia="Times New Roman" w:hAnsi="Times New Roman" w:cs="Times New Roman"/>
                <w:b/>
                <w:sz w:val="24"/>
              </w:rPr>
              <w:t>Профилактика и безопасность</w:t>
            </w:r>
          </w:p>
        </w:tc>
      </w:tr>
      <w:tr w:rsidR="00CA1D2D" w14:paraId="5907CDED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73AA8" w14:textId="77777777" w:rsidR="00CA1D2D" w:rsidRPr="00E46E5C" w:rsidRDefault="00CA1D2D" w:rsidP="009723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6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Декада дорожной безопасности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181F" w14:textId="77777777" w:rsidR="00CA1D2D" w:rsidRDefault="00CA1D2D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435FB" w14:textId="77777777" w:rsidR="00CA1D2D" w:rsidRPr="001905F6" w:rsidRDefault="00CA1D2D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940E" w14:textId="77777777" w:rsidR="00CA1D2D" w:rsidRPr="00F727D0" w:rsidRDefault="00CA1D2D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A1D2D" w14:paraId="488E96D7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3EC12" w14:textId="77777777" w:rsidR="00CA1D2D" w:rsidRPr="00260097" w:rsidRDefault="00CA1D2D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безопасности в Интернете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42264" w14:textId="77777777" w:rsidR="00CA1D2D" w:rsidRDefault="00CA1D2D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8247A" w14:textId="77777777" w:rsidR="00CA1D2D" w:rsidRPr="001905F6" w:rsidRDefault="00CA1D2D" w:rsidP="009723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905F6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C4777" w14:textId="77777777" w:rsidR="00CA1D2D" w:rsidRPr="00F727D0" w:rsidRDefault="00CA1D2D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A1D2D" w14:paraId="4E888BD1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DA48D" w14:textId="77777777" w:rsidR="00CA1D2D" w:rsidRPr="00E46E5C" w:rsidRDefault="00CA1D2D" w:rsidP="009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E5C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E46E5C">
              <w:rPr>
                <w:rFonts w:ascii="Times New Roman" w:hAnsi="Times New Roman" w:cs="Times New Roman"/>
                <w:sz w:val="24"/>
                <w:szCs w:val="24"/>
              </w:rPr>
              <w:t xml:space="preserve"> по ПДД, ППБ, правила поведения при теракте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E8505" w14:textId="77777777" w:rsidR="00CA1D2D" w:rsidRDefault="00CA1D2D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FBD0" w14:textId="77777777" w:rsidR="00CA1D2D" w:rsidRPr="001905F6" w:rsidRDefault="00CA1D2D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4317" w14:textId="77777777" w:rsidR="00CA1D2D" w:rsidRPr="00F727D0" w:rsidRDefault="00CA1D2D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A1D2D" w14:paraId="4B0E378F" w14:textId="77777777" w:rsidTr="00940C05">
        <w:trPr>
          <w:trHeight w:val="28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8AF2F" w14:textId="77777777" w:rsidR="00CA1D2D" w:rsidRPr="00F727D0" w:rsidRDefault="00CA1D2D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по технике безопасности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8B3F" w14:textId="77777777" w:rsidR="00CA1D2D" w:rsidRDefault="00CA1D2D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 w:rsidRPr="00F727D0"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BBC50" w14:textId="77777777" w:rsidR="00CA1D2D" w:rsidRPr="001905F6" w:rsidRDefault="00CA1D2D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42D64" w14:textId="77777777" w:rsidR="00CA1D2D" w:rsidRPr="00F727D0" w:rsidRDefault="00CA1D2D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14:paraId="7B7647CE" w14:textId="77777777" w:rsidR="00E90BF0" w:rsidRDefault="00E90BF0"/>
    <w:sectPr w:rsidR="00E90BF0" w:rsidSect="00940C05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C05"/>
    <w:rsid w:val="00940C05"/>
    <w:rsid w:val="00CA1D2D"/>
    <w:rsid w:val="00E12676"/>
    <w:rsid w:val="00E9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D63A"/>
  <w15:docId w15:val="{CB56BC71-B00E-4267-B420-C4F18C29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Sosnovskay</dc:creator>
  <cp:keywords/>
  <dc:description/>
  <cp:lastModifiedBy>Александра</cp:lastModifiedBy>
  <cp:revision>4</cp:revision>
  <dcterms:created xsi:type="dcterms:W3CDTF">2023-10-18T08:19:00Z</dcterms:created>
  <dcterms:modified xsi:type="dcterms:W3CDTF">2023-10-18T11:35:00Z</dcterms:modified>
</cp:coreProperties>
</file>